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77777777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9F1034E" w14:textId="4960B617" w:rsidR="003F0E57" w:rsidRDefault="003F0E57">
      <w:pPr>
        <w:jc w:val="right"/>
      </w:pPr>
    </w:p>
    <w:p w14:paraId="63984A56" w14:textId="52AD8AAC" w:rsidR="001A6F65" w:rsidRPr="001A6F65" w:rsidRDefault="00FF786C" w:rsidP="001A6F65">
      <w:pPr>
        <w:jc w:val="center"/>
      </w:pPr>
      <w:r>
        <w:rPr>
          <w:noProof/>
        </w:rPr>
        <w:drawing>
          <wp:inline distT="0" distB="0" distL="0" distR="0" wp14:anchorId="2BFCBF9E" wp14:editId="2176909D">
            <wp:extent cx="6773567" cy="451485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100" cy="454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DA2C9" w14:textId="61A3E88F" w:rsidR="00184ED7" w:rsidRDefault="002B53CA" w:rsidP="00184ED7">
      <w:pPr>
        <w:rPr>
          <w:b/>
          <w:bCs/>
        </w:rPr>
      </w:pPr>
      <w:r>
        <w:rPr>
          <w:b/>
          <w:bCs/>
        </w:rPr>
        <w:t>In pairs, t</w:t>
      </w:r>
      <w:r w:rsidR="00184ED7" w:rsidRPr="006B4154">
        <w:rPr>
          <w:b/>
          <w:bCs/>
        </w:rPr>
        <w:t xml:space="preserve">alk about </w:t>
      </w:r>
      <w:r>
        <w:rPr>
          <w:b/>
          <w:bCs/>
        </w:rPr>
        <w:t xml:space="preserve">the </w:t>
      </w:r>
      <w:r w:rsidR="00FF786C">
        <w:rPr>
          <w:b/>
          <w:bCs/>
        </w:rPr>
        <w:t>room</w:t>
      </w:r>
      <w:r>
        <w:rPr>
          <w:b/>
          <w:bCs/>
        </w:rPr>
        <w:t xml:space="preserve"> and </w:t>
      </w:r>
      <w:r w:rsidR="00FF786C">
        <w:rPr>
          <w:b/>
          <w:bCs/>
        </w:rPr>
        <w:t>the items you see</w:t>
      </w:r>
      <w:r>
        <w:rPr>
          <w:b/>
          <w:bCs/>
        </w:rPr>
        <w:t xml:space="preserve">. </w:t>
      </w:r>
      <w:r w:rsidR="00FF786C">
        <w:rPr>
          <w:b/>
          <w:bCs/>
        </w:rPr>
        <w:t>Describe the items</w:t>
      </w:r>
      <w:r w:rsidR="001A6F65">
        <w:rPr>
          <w:b/>
          <w:bCs/>
        </w:rPr>
        <w:t xml:space="preserve"> and identify the room.</w:t>
      </w:r>
    </w:p>
    <w:p w14:paraId="47969856" w14:textId="1ED794E9" w:rsidR="00FF786C" w:rsidRDefault="00FF786C" w:rsidP="00184ED7">
      <w:r w:rsidRPr="00FF786C">
        <w:t>Items: Floor</w:t>
      </w:r>
      <w:r>
        <w:t xml:space="preserve">, fireplace, table, carpet, </w:t>
      </w:r>
      <w:r w:rsidRPr="00FF786C">
        <w:rPr>
          <w:strike/>
        </w:rPr>
        <w:t>chair</w:t>
      </w:r>
      <w:r>
        <w:t>, sofa, wall, window, plant, firewood, lamp, ceiling</w:t>
      </w:r>
    </w:p>
    <w:p w14:paraId="4F78832A" w14:textId="1B366207" w:rsidR="001A6F65" w:rsidRPr="00FF786C" w:rsidRDefault="001A6F65" w:rsidP="00184ED7">
      <w:r>
        <w:t>Use sentences like a) Where is…. b) How many…. c) What color….</w:t>
      </w:r>
    </w:p>
    <w:p w14:paraId="6711A05D" w14:textId="209AED7C" w:rsidR="002B53CA" w:rsidRPr="001A6F65" w:rsidRDefault="002B53CA" w:rsidP="00184ED7">
      <w:pPr>
        <w:rPr>
          <w:i/>
          <w:iCs/>
        </w:rPr>
      </w:pPr>
      <w:r w:rsidRPr="001A6F65">
        <w:rPr>
          <w:i/>
          <w:iCs/>
        </w:rPr>
        <w:t>Example:</w:t>
      </w:r>
    </w:p>
    <w:p w14:paraId="7295662A" w14:textId="1F05E675" w:rsidR="001A6F65" w:rsidRPr="001A6F65" w:rsidRDefault="001A6F65" w:rsidP="00184ED7">
      <w:pPr>
        <w:rPr>
          <w:i/>
          <w:iCs/>
        </w:rPr>
      </w:pPr>
      <w:r>
        <w:rPr>
          <w:i/>
          <w:iCs/>
        </w:rPr>
        <w:t xml:space="preserve">Questions: 1. </w:t>
      </w:r>
      <w:r w:rsidRPr="001A6F65">
        <w:rPr>
          <w:i/>
          <w:iCs/>
        </w:rPr>
        <w:t xml:space="preserve">How many chairs are there? </w:t>
      </w:r>
      <w:r>
        <w:rPr>
          <w:i/>
          <w:iCs/>
        </w:rPr>
        <w:t xml:space="preserve">2. </w:t>
      </w:r>
      <w:r w:rsidRPr="001A6F65">
        <w:rPr>
          <w:i/>
          <w:iCs/>
        </w:rPr>
        <w:t>What color are the chairs?</w:t>
      </w:r>
    </w:p>
    <w:p w14:paraId="06D8DF13" w14:textId="7FD9D0D9" w:rsidR="00FF786C" w:rsidRPr="001A6F65" w:rsidRDefault="001A6F65" w:rsidP="00184ED7">
      <w:pPr>
        <w:rPr>
          <w:i/>
          <w:iCs/>
        </w:rPr>
      </w:pPr>
      <w:r>
        <w:rPr>
          <w:i/>
          <w:iCs/>
        </w:rPr>
        <w:t xml:space="preserve">Answers: </w:t>
      </w:r>
      <w:r w:rsidR="00FF786C" w:rsidRPr="001A6F65">
        <w:rPr>
          <w:i/>
          <w:iCs/>
        </w:rPr>
        <w:t xml:space="preserve">In the picture, I see two chairs. The chairs are white and orange. </w:t>
      </w:r>
    </w:p>
    <w:p w14:paraId="0A83DD68" w14:textId="77777777" w:rsidR="00FF786C" w:rsidRPr="002B53CA" w:rsidRDefault="00FF786C" w:rsidP="00FF786C">
      <w:pPr>
        <w:pStyle w:val="ListParagraph"/>
      </w:pPr>
    </w:p>
    <w:p w14:paraId="4F725C49" w14:textId="77777777" w:rsidR="002B53CA" w:rsidRPr="002B53CA" w:rsidRDefault="002B53CA" w:rsidP="002B53CA">
      <w:pPr>
        <w:pStyle w:val="ListParagraph"/>
      </w:pPr>
    </w:p>
    <w:p w14:paraId="6DBF103C" w14:textId="77777777" w:rsidR="002B53CA" w:rsidRPr="002B53CA" w:rsidRDefault="002B53CA" w:rsidP="002B53CA">
      <w:pPr>
        <w:pStyle w:val="ListParagraph"/>
      </w:pPr>
    </w:p>
    <w:sectPr w:rsidR="002B53CA" w:rsidRPr="002B53CA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885E8" w14:textId="77777777" w:rsidR="006013D2" w:rsidRDefault="006013D2">
      <w:pPr>
        <w:spacing w:after="0" w:line="240" w:lineRule="auto"/>
      </w:pPr>
      <w:r>
        <w:separator/>
      </w:r>
    </w:p>
  </w:endnote>
  <w:endnote w:type="continuationSeparator" w:id="0">
    <w:p w14:paraId="2D421B44" w14:textId="77777777" w:rsidR="006013D2" w:rsidRDefault="0060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F2ABC" w14:textId="77777777" w:rsidR="006013D2" w:rsidRDefault="006013D2">
      <w:pPr>
        <w:spacing w:after="0" w:line="240" w:lineRule="auto"/>
      </w:pPr>
      <w:r>
        <w:separator/>
      </w:r>
    </w:p>
  </w:footnote>
  <w:footnote w:type="continuationSeparator" w:id="0">
    <w:p w14:paraId="282EAF7B" w14:textId="77777777" w:rsidR="006013D2" w:rsidRDefault="0060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0BCD9C8B" w:rsidR="003F0E57" w:rsidRDefault="00E708D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</w:r>
    <w:r w:rsidR="00017C35"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 w:rsidR="00017C35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 w:rsidR="00017C35"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641CD39A" w:rsidR="003F0E57" w:rsidRDefault="00E708DE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</w:r>
    <w:r w:rsidR="00017C35"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A7BF9"/>
    <w:multiLevelType w:val="hybridMultilevel"/>
    <w:tmpl w:val="5D086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3084F"/>
    <w:multiLevelType w:val="hybridMultilevel"/>
    <w:tmpl w:val="CC686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6742"/>
    <w:multiLevelType w:val="hybridMultilevel"/>
    <w:tmpl w:val="4744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A6142"/>
    <w:multiLevelType w:val="hybridMultilevel"/>
    <w:tmpl w:val="77BE2386"/>
    <w:lvl w:ilvl="0" w:tplc="1EC85D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708A0"/>
    <w:multiLevelType w:val="hybridMultilevel"/>
    <w:tmpl w:val="8CE23D72"/>
    <w:lvl w:ilvl="0" w:tplc="CA9C3CB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09419A"/>
    <w:rsid w:val="0012262E"/>
    <w:rsid w:val="00184ED7"/>
    <w:rsid w:val="001A6F65"/>
    <w:rsid w:val="001B7C0D"/>
    <w:rsid w:val="00244FA3"/>
    <w:rsid w:val="002B53CA"/>
    <w:rsid w:val="003074D7"/>
    <w:rsid w:val="00327E31"/>
    <w:rsid w:val="003F0E57"/>
    <w:rsid w:val="00407D17"/>
    <w:rsid w:val="00464643"/>
    <w:rsid w:val="006013D2"/>
    <w:rsid w:val="006526F3"/>
    <w:rsid w:val="006B4154"/>
    <w:rsid w:val="007069D9"/>
    <w:rsid w:val="00936FE3"/>
    <w:rsid w:val="00A72853"/>
    <w:rsid w:val="00B5405A"/>
    <w:rsid w:val="00D14436"/>
    <w:rsid w:val="00D4577C"/>
    <w:rsid w:val="00DF3B48"/>
    <w:rsid w:val="00E368DE"/>
    <w:rsid w:val="00E44010"/>
    <w:rsid w:val="00E708DE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0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2020-07-07T11:58:00Z</dcterms:created>
  <dcterms:modified xsi:type="dcterms:W3CDTF">2020-07-07T11:59:00Z</dcterms:modified>
</cp:coreProperties>
</file>